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Річний звіт ПрАТ МОЛОКОТЕХСЕРВІС за 2021 рік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cb28cf54308fc2e0bb250a93281f128">
    <ds:SignedInfo>
      <ds:CanonicalizationMethod Algorithm="http://www.w3.org/2001/10/xml-exc-c14n#"/>
      <ds:SignatureMethod Algorithm="http://www.w3.org/2001/04/xmldsig-more#dstu4145-gost34311"/>
      <ds:Reference Id="id-9cb28cf54308fc2e0bb250a93281f128-1" Type="" URI="%D0%A0%D1%96%D1%87%D0%BD%D0%B8%D0%B9%20%D0%B7%D0%B2%D1%96%D1%82%20%D0%9F%D1%80%D0%90%D0%A2%20%D0%9C%D0%9E%D0%9B%D0%9E%D0%9A%D0%9E%D0%A2%D0%95%D0%A5%D0%A1%D0%95%D0%A0%D0%92%D0%86%D0%A1%20%D0%B7%D0%B0%202021%20%D1%80%D1%96%D0%BA.docx">
        <ds:DigestMethod Algorithm="http://www.w3.org/2001/04/xmlenc#gost34311"/>
        <ds:DigestValue>Wqgcpy3K0vc64XQxGw6bbCM7SfQN5xUCvPFTpFJw/qs=</ds:DigestValue>
      </ds:Reference>
      <ds:Reference Type="http://uri.etsi.org/01903#SignedProperties" URI="#xades-id-9cb28cf54308fc2e0bb250a93281f128">
        <ds:Transforms>
          <ds:Transform Algorithm="http://www.w3.org/2001/10/xml-exc-c14n#"/>
        </ds:Transforms>
        <ds:DigestMethod Algorithm="http://www.w3.org/2001/04/xmlenc#gost34311"/>
        <ds:DigestValue>MUlIevjD73Dfn2C1Jw27qfKp8GBMJiuQjCqXHX924lk=</ds:DigestValue>
      </ds:Reference>
    </ds:SignedInfo>
    <ds:SignatureValue>h1cpD0Fn1BcO9ef2rxGtKyCJzw/5NnbHqhu3XanTvBDFPL4gb+88v1RGxRuBZ37hP6TNuPpvDLIviBsWZYLfdA==</ds:SignatureValue>
    <ds:KeyInfo>
      <ds:X509Data>
        <ds:X509Certificate>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</ds:X509Certificate>
      </ds:X509Data>
    </ds:KeyInfo>
    <ds:Object>
      <xades:QualifyingProperties xmlns:xades="http://uri.etsi.org/01903/v1.3.2#" Target="#id-9cb28cf54308fc2e0bb250a93281f128">
        <xades:SignedProperties Id="xades-id-9cb28cf54308fc2e0bb250a93281f128">
          <xades:SignedSignatureProperties>
            <xades:SigningTime>2025-09-22T12:18:27Z</xades:SigningTime>
            <xades:SigningCertificateV2>
              <xades:Cert>
                <xades:CertDigest>
                  <ds:DigestMethod Algorithm="http://www.w3.org/2001/04/xmlenc#gost34311"/>
                  <ds:DigestValue>Cf85ZrUOGVSelTJGLiIVp8vGb+fGV9ad6WomCHxhR7s=</ds:DigestValue>
                </xades:CertDigest>
              </xades:Cert>
            </xades:SigningCertificateV2>
          </xades:SignedSignatureProperties>
          <xades:SignedDataObjectProperties>
            <xades:DataObjectFormat ObjectReference="#id-9cb28cf54308fc2e0bb250a93281f128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581a18aff5a23a8836e35a6534133a2d">
              <ds:CanonicalizationMethod Algorithm="http://www.w3.org/2001/10/xml-exc-c14n#"/>
              <xades:EncapsulatedTimeStamp Id="ETS-581a18aff5a23a8836e35a6534133a2d">MIIKIAYJKoZIhvcNAQcCoIIKETCCCg0CAQMxDjAMBgoqhiQCAQEBAQIBMGwGCyqGSIb3DQEJEAEEoF0EWzBZAgEBBgoqhiQCAQEBAgMBMDAwDAYKKoYkAgEBAQECAQQgu6gIe7W1wmKL9lPuZqwZWH9ftsjXZYQcuyCvUwiWYVICBQOx/5l/GA8yMDI1MDkyMjEyMTgyNVqgggXsMIIF6DCCBWSgAwIBAgIUBeGeLNkuopkCAAAAAQAAAD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yMTIyMzEyNTQwMFoXDTI3MTIyMzEyNTQwMFowgcsxSDBGBgNVBAoMP9CU0LXRgNC20LDQstC90LAg0L/QvtC00LDRgtC60L7QstCwINGB0LvRg9C20LHQsCDQo9C60YDQsNGX0L3QuDErMCkGA1UEAwwiVFNQLdGB0LXRgNCy0LXRgCDQmtCd0JXQlNCfINCU0J/QoTEZMBcGA1UEBRMQVUEtNDMwMDUzOTMtMDcyMjELMAkGA1UEBhMCVUExETAPBgNVBAcMCNCa0LjRl9CyMRcwFQYDVQRhDA5OVFJVQS00MzAwNTM5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C3zG+zRSiRgL0w3vPl0daWJnF1o9ydjluh4vi5qSf3bbHFaMabRRbOPi3WNpmjU5D/hFCv+Fqg6WTiTWSn7L3Z6NSGZQUGdsNgCiEfIrm4gqmO67peHaijYHp5kY1sagLxeHa+rJfdR42qjMTGCA5gwggOU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6AQAAMAwGCiqGJAIBAQEBAgGgggH5MBoGCSqGSIb3DQEJAzENBgsqhkiG9w0BCRABBDAcBgkqhkiG9w0BCQUxDxcNMjUwOTIyMTIxODI1WjAvBgkqhkiG9w0BCQQxIgQg2+6vCBOH4v+uvJmAZLEENpQkjCca7ne45XXqmxCuYKkwggGKBgsqhkiG9w0BCRACLzGCAXkwggF1MIIBcTCCAW0wDAYKKoYkAgEBAQECAQQgEzn1sz/Ikh1xUS50/fBpdaZSwpd7TPqPRo0LCMfVBy4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OgEAADANBgsqhiQCAQEBAQMBAQRAC+0wSC3AuWdyzZ6tHzHx7IiX4A+k7Teb4zV27dAqZAfCunst4A1T8sT4KSCo+3A9XM2AOzHpfJKsViLo/lR3fg==</xades:EncapsulatedTimeStamp>
            </xades:SignatureTimeStamp>
            <xades:CertificateValues>
              <xades:EncapsulatedX509Certificate>MIIF3jCCBVqgAwIBAgIUBeGeLNkuopkBAAAAAQAAADk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yMTIyMzEyNTAwMFoXDTI3MTIyMzEyNTAwMFowgboxSDBGBgNVBAoMP9CU0LXRgNC20LDQstC90LAg0L/QvtC00LDRgtC60L7QstCwINGB0LvRg9C20LHQsCDQo9C60YDQsNGX0L3QuDEaMBgGA1UEAwwR0JrQndCV0JTQnyDQlNCf0KExGTAXBgNVBAUTEFVBLTQzMDA1MzkzLTA1MjIxCzAJBgNVBAYTAlVBMREwDwYDVQQHDAjQmtC40ZfQsjEXMBUGA1UEYQwOTlRSVUEtNDMwMDUzOTM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U3rJuusX78bsJ4DAtNKU6ogBRTSMJBtHMSDySRvIBa/AKOCAj8wggI7MCkGA1UdDgQiBCC/qpKINY7AAxui72wt82mHpI16EvvLN0CpJuGlhncuozAOBgNVHQ8BAf8EBAMCAQYwFwYDVR0lBBAwDgYMKwYBBAGBl0YBAQgfMDwGA1UdIAQ1MDMwMQYJKoYkAgEBAQICMCQwIgYIKwYBBQUHAgEWFmh0dHBzOi8vY3pvLmdvdi51YS9jcHMwKwYDVR0RBCQwIoINY2EudGF4Lmdvdi51YYERaW5mb3JtQHRheC5nb3YudWEwEgYDVR0TAQH/BAgwBgEB/wIBADByBggrBgEFBQcBAwRmMGQwCAYGBACORgEBMAgGBgQAjkYBBDAqBgYEAI5GAQUwIDAeFhhodHRwczovL2N6by5nb3YudWEvYWJvdXQTAmVuMBUGCCsGAQUFBwsCMAkGBwQAi+xJAQIwCwYJKoYkAgEBAQIB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kAWWHDLdJOUKyG6cFu1aONJB1Sv0W0O7AFE9hdIAjNIsqWIUuCHXLcjXZQnJ7MkuRFeb8TYWa3m8ERI0eiD8tTKvFdinA3Mw6g6j4fBETS15XOoQqQgTr+VJ1KxFzWiOiaj0CAiAfiD1VvIj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</xades:EncapsulatedX509Certificate>
            </xades:CertificateValues>
            <xades:RevocationValues>
              <xades:OCSPValues>
                <xades:EncapsulatedOCSPValue>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